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19D84" w14:textId="77777777" w:rsidR="00A35E25" w:rsidRPr="00411B82" w:rsidRDefault="00A35E25" w:rsidP="00A35E25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Załącznik Nr 1 do Załącznika Nr 1</w:t>
      </w:r>
    </w:p>
    <w:p w14:paraId="1AF4AC71" w14:textId="77777777" w:rsidR="00A35E25" w:rsidRPr="00411B82" w:rsidRDefault="00A35E25" w:rsidP="00A35E2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shd w:val="clear" w:color="auto" w:fill="FFFFFF"/>
          <w:lang w:eastAsia="pl-PL"/>
        </w:rPr>
        <w:t>ZGODA NA PRZETWARZANIE DANYCH OSOBOWYCH</w:t>
      </w:r>
    </w:p>
    <w:p w14:paraId="37883C93" w14:textId="77777777" w:rsidR="00A35E25" w:rsidRPr="00411B82" w:rsidRDefault="00A35E25" w:rsidP="00A35E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14:paraId="00889EDC" w14:textId="77777777" w:rsidR="00A35E25" w:rsidRPr="00411B82" w:rsidRDefault="00A35E25" w:rsidP="00A35E2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1. 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Wyrażam zgodę na przetwarzanie moich danych osobowych zgodnie z Rozporządzeniem Parlamentu Europejskiego i Rady (UE) 2016/679 z dnia 27 kwietnia 2016 r. w sprawie ochrony osób fizycznych w związku z przetwarzaniem danych osobowych i w sprawie swobodnego przepływu takich danych oraz uchylenia dyrektywy 95/46/WE (</w:t>
      </w:r>
      <w:proofErr w:type="spellStart"/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publ</w:t>
      </w:r>
      <w:proofErr w:type="spellEnd"/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 xml:space="preserve">. Dz. Urz. UE L Nr 119,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br/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 xml:space="preserve">s. 1; tzw. „RODO”) innych niż wymagane przepisami prawa przez Administratora danych w celu i w zakresie niezbędnym do przeprowadzenie naboru na kandydata na stanowisko </w:t>
      </w:r>
      <w:r w:rsidRPr="00101DE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młodszy referent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shd w:val="clear" w:color="auto" w:fill="FFFFFF"/>
          <w:lang w:eastAsia="pl-PL"/>
        </w:rPr>
        <w:t>ds. promocji, kultury i turystyki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shd w:val="clear" w:color="auto" w:fill="FFFFFF"/>
          <w:lang w:eastAsia="pl-PL"/>
        </w:rPr>
        <w:t xml:space="preserve"> w Urzędzie Gminy Brok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,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br/>
        <w:t>Pl. Kościelny 6, 07-306 Brok.</w:t>
      </w:r>
    </w:p>
    <w:p w14:paraId="14430E07" w14:textId="77777777" w:rsidR="00A35E25" w:rsidRPr="00411B82" w:rsidRDefault="00A35E25" w:rsidP="00A35E2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2. 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Wyrażam zgodę na przetwarzanie moich danych osobowych przez Administratora danych dla celów niezbędnych do realizacji przyszłych procesów rekrutacyjnych prowadzonych przez Gminę Brok, Pl. Kościelny 6, 07-306 Brok.</w:t>
      </w:r>
    </w:p>
    <w:p w14:paraId="6B7DED8C" w14:textId="77777777" w:rsidR="00A35E25" w:rsidRPr="00411B82" w:rsidRDefault="00A35E25" w:rsidP="00A35E2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3. 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Dane osobowe przekazane przeze mnie są zgodne z prawdą.</w:t>
      </w:r>
    </w:p>
    <w:p w14:paraId="590EF261" w14:textId="77777777" w:rsidR="00A35E25" w:rsidRPr="00411B82" w:rsidRDefault="00A35E25" w:rsidP="00A35E2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4. 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Zgoda ma charakter dobrowolny1 i może zostać w każdym momencie przeze mnie wycofana.</w:t>
      </w:r>
    </w:p>
    <w:p w14:paraId="2D7565A8" w14:textId="77777777" w:rsidR="00A35E25" w:rsidRPr="00411B82" w:rsidRDefault="00A35E25" w:rsidP="00A35E25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5. 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t>Zapoznałam (-em) się z treścią klauzuli informacyjnej, w tym z informacją o celu</w:t>
      </w:r>
      <w:r w:rsidRPr="00411B8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shd w:val="clear" w:color="auto" w:fill="FFFFFF"/>
          <w:lang w:eastAsia="pl-PL"/>
        </w:rPr>
        <w:br/>
        <w:t>i sposobach przetwarzania danych osobowych oraz o prawach jakie mi przysługują w związku z przetwarzaniem danych osobowych.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A35E25" w:rsidRPr="00411B82" w14:paraId="0EF21F80" w14:textId="77777777" w:rsidTr="00742028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99F86" w14:textId="77777777" w:rsidR="00A35E25" w:rsidRPr="00411B82" w:rsidRDefault="00A35E25" w:rsidP="00742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81B7" w14:textId="77777777" w:rsidR="00A35E25" w:rsidRPr="00411B82" w:rsidRDefault="00A35E25" w:rsidP="0074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411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  <w:t>______________________</w:t>
            </w:r>
          </w:p>
        </w:tc>
      </w:tr>
      <w:tr w:rsidR="00A35E25" w:rsidRPr="00411B82" w14:paraId="18E20203" w14:textId="77777777" w:rsidTr="00742028"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390E" w14:textId="77777777" w:rsidR="00A35E25" w:rsidRPr="00411B82" w:rsidRDefault="00A35E25" w:rsidP="00742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CB9D5" w14:textId="77777777" w:rsidR="00A35E25" w:rsidRPr="00411B82" w:rsidRDefault="00A35E25" w:rsidP="0074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pl-PL"/>
              </w:rPr>
            </w:pPr>
            <w:r w:rsidRPr="00411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vertAlign w:val="superscript"/>
                <w:lang w:eastAsia="pl-PL"/>
              </w:rPr>
              <w:t>(data i podpis kandydata)</w:t>
            </w:r>
          </w:p>
        </w:tc>
      </w:tr>
    </w:tbl>
    <w:p w14:paraId="3173FA91" w14:textId="77777777" w:rsidR="00A35E25" w:rsidRDefault="00A35E25" w:rsidP="00A35E25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14:paraId="49605F79" w14:textId="77777777" w:rsidR="00A35E25" w:rsidRDefault="00A35E25" w:rsidP="00A35E25"/>
    <w:p w14:paraId="6C79D78F" w14:textId="77777777" w:rsidR="00713B32" w:rsidRDefault="00713B32"/>
    <w:sectPr w:rsidR="00713B32" w:rsidSect="00A35E25">
      <w:endnotePr>
        <w:numFmt w:val="decimal"/>
      </w:endnotePr>
      <w:pgSz w:w="11906" w:h="16838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E25"/>
    <w:rsid w:val="00197726"/>
    <w:rsid w:val="00713B32"/>
    <w:rsid w:val="00A35E25"/>
    <w:rsid w:val="00A51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80E55"/>
  <w15:chartTrackingRefBased/>
  <w15:docId w15:val="{190B847E-2304-4340-93A3-BC28AEDE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E2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Mieczkowska</dc:creator>
  <cp:keywords/>
  <dc:description/>
  <cp:lastModifiedBy>Natalia Mieczkowska</cp:lastModifiedBy>
  <cp:revision>1</cp:revision>
  <dcterms:created xsi:type="dcterms:W3CDTF">2024-11-07T14:05:00Z</dcterms:created>
  <dcterms:modified xsi:type="dcterms:W3CDTF">2024-11-07T14:06:00Z</dcterms:modified>
</cp:coreProperties>
</file>